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7496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7496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7496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D7496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573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573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7496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7496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7496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7496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D7496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5491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57356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74960"/>
    <w:rsid w:val="00DD5BFD"/>
    <w:rsid w:val="00DE2C8D"/>
    <w:rsid w:val="00E55803"/>
    <w:rsid w:val="00F20590"/>
    <w:rsid w:val="00F3416E"/>
    <w:rsid w:val="00F54913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3634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2020-09-29T11:05:00Z</dcterms:modified>
</cp:coreProperties>
</file>